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0" w:type="dxa"/>
        <w:tblInd w:w="-5" w:type="dxa"/>
        <w:tblLook w:val="04A0" w:firstRow="1" w:lastRow="0" w:firstColumn="1" w:lastColumn="0" w:noHBand="0" w:noVBand="1"/>
      </w:tblPr>
      <w:tblGrid>
        <w:gridCol w:w="2478"/>
        <w:gridCol w:w="2620"/>
        <w:gridCol w:w="5302"/>
      </w:tblGrid>
      <w:tr w:rsidR="0021151E" w14:paraId="6B546183" w14:textId="77777777" w:rsidTr="00880849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F8CA4BB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02" w:type="dxa"/>
            <w:shd w:val="clear" w:color="auto" w:fill="F2F2F2" w:themeFill="background1" w:themeFillShade="F2"/>
          </w:tcPr>
          <w:p w14:paraId="3F35B93E" w14:textId="2ADF4927" w:rsidR="001E7FC3" w:rsidRPr="00E54B25" w:rsidRDefault="00880849" w:rsidP="0088084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4B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Harness Specification Sheet</w:t>
            </w:r>
          </w:p>
          <w:p w14:paraId="0CC57C05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529B3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8507C" w14:textId="0F339699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Notes: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1E38FE4B" w14:textId="77777777" w:rsidTr="000459D3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1F2DCED6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Dealer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 w:val="restart"/>
            <w:shd w:val="clear" w:color="auto" w:fill="FFFFFF" w:themeFill="background1"/>
          </w:tcPr>
          <w:p w14:paraId="516E5FF6" w14:textId="77777777" w:rsidR="000459D3" w:rsidRPr="00171861" w:rsidRDefault="000459D3" w:rsidP="000459D3">
            <w:pPr>
              <w:pStyle w:val="NoSpacing"/>
              <w:rPr>
                <w:sz w:val="4"/>
                <w:szCs w:val="4"/>
              </w:rPr>
            </w:pPr>
          </w:p>
          <w:p w14:paraId="3B649F1D" w14:textId="600BA56A" w:rsidR="00880849" w:rsidRPr="00E81A02" w:rsidRDefault="000459D3" w:rsidP="000459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 Notes:</w:t>
            </w:r>
            <w:r w:rsidR="001718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33964E9B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B804629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</w:tcPr>
          <w:p w14:paraId="53104E3D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18465101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28525EFC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Daytime Contact No: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  <w:vAlign w:val="center"/>
          </w:tcPr>
          <w:p w14:paraId="7B12B8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5FEB311F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5C9E5021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Email Address: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  <w:vAlign w:val="center"/>
          </w:tcPr>
          <w:p w14:paraId="4074E7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51E" w14:paraId="1096B666" w14:textId="77777777" w:rsidTr="0028577F">
        <w:trPr>
          <w:trHeight w:hRule="exact" w:val="340"/>
        </w:trPr>
        <w:tc>
          <w:tcPr>
            <w:tcW w:w="2478" w:type="dxa"/>
            <w:vAlign w:val="center"/>
          </w:tcPr>
          <w:p w14:paraId="5CC86EF1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Approval 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pproval"/>
                  <w:enabled/>
                  <w:calcOnExit w:val="0"/>
                  <w:ddList>
                    <w:listEntry w:val="     "/>
                    <w:listEntry w:val="FIA 8853:2016"/>
                    <w:listEntry w:val="SFI 16.1"/>
                    <w:listEntry w:val="Non-Approved e.g Track Day Use"/>
                  </w:ddList>
                </w:ffData>
              </w:fldChar>
            </w:r>
            <w:bookmarkStart w:id="1" w:name="Approval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B72E7">
              <w:rPr>
                <w:rFonts w:asciiTheme="minorHAnsi" w:hAnsiTheme="minorHAnsi" w:cstheme="minorHAnsi"/>
                <w:sz w:val="22"/>
                <w:szCs w:val="22"/>
              </w:rPr>
            </w:r>
            <w:r w:rsidR="008B72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14:paraId="1054F6FC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Qty required: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0+ (price reductio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B72E7">
              <w:rPr>
                <w:rFonts w:asciiTheme="minorHAnsi" w:hAnsiTheme="minorHAnsi" w:cstheme="minorHAnsi"/>
                <w:sz w:val="22"/>
                <w:szCs w:val="22"/>
              </w:rPr>
            </w:r>
            <w:r w:rsidR="008B72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Align w:val="center"/>
          </w:tcPr>
          <w:p w14:paraId="2693D673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Colour: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lour"/>
                  <w:enabled/>
                  <w:calcOnExit w:val="0"/>
                  <w:ddList>
                    <w:listEntry w:val="     "/>
                    <w:listEntry w:val="Red"/>
                    <w:listEntry w:val="Blue"/>
                    <w:listEntry w:val="Black"/>
                    <w:listEntry w:val="Yellow"/>
                    <w:listEntry w:val="Green"/>
                    <w:listEntry w:val="Grey"/>
                    <w:listEntry w:val="Orange"/>
                    <w:listEntry w:val="Miami Blue"/>
                  </w:ddList>
                </w:ffData>
              </w:fldChar>
            </w:r>
            <w:bookmarkStart w:id="2" w:name="Colour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B72E7">
              <w:rPr>
                <w:rFonts w:asciiTheme="minorHAnsi" w:hAnsiTheme="minorHAnsi" w:cstheme="minorHAnsi"/>
                <w:sz w:val="22"/>
                <w:szCs w:val="22"/>
              </w:rPr>
            </w:r>
            <w:r w:rsidR="008B72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3B145C9" w14:textId="1C2493A5" w:rsidR="0074633C" w:rsidRDefault="0074633C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538"/>
        <w:gridCol w:w="3403"/>
      </w:tblGrid>
      <w:tr w:rsidR="0024070C" w14:paraId="7BEB5B0D" w14:textId="77777777" w:rsidTr="0028577F">
        <w:trPr>
          <w:trHeight w:hRule="exact" w:val="340"/>
        </w:trPr>
        <w:tc>
          <w:tcPr>
            <w:tcW w:w="3544" w:type="dxa"/>
            <w:vAlign w:val="center"/>
          </w:tcPr>
          <w:p w14:paraId="61BD5B12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of Vehicle: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385BA0D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14:paraId="2E36807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Year: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240EFB1" w14:textId="1C6E5CA5" w:rsidR="0021151E" w:rsidRDefault="0021151E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76"/>
        <w:gridCol w:w="2586"/>
        <w:gridCol w:w="68"/>
        <w:gridCol w:w="2651"/>
        <w:gridCol w:w="2509"/>
      </w:tblGrid>
      <w:tr w:rsidR="009359D4" w14:paraId="1FC8BC35" w14:textId="77777777" w:rsidTr="0028577F">
        <w:trPr>
          <w:trHeight w:hRule="exact" w:val="475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24DF2630" w14:textId="77777777" w:rsidR="009359D4" w:rsidRPr="00381476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A34">
              <w:rPr>
                <w:rFonts w:asciiTheme="minorHAnsi" w:hAnsiTheme="minorHAnsi" w:cstheme="minorHAnsi"/>
                <w:b/>
                <w:bCs/>
              </w:rPr>
              <w:t>Shoulder strap measurements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“A”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 driver seated in vehicle with harness fastened tight.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TRS Technical Tip: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Shoulder m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>easurements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“A”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 under 65cm TRS recommend a Sewn Bearing Point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</w:tc>
      </w:tr>
      <w:tr w:rsidR="00B55910" w14:paraId="3921FAA3" w14:textId="77777777" w:rsidTr="0028577F">
        <w:trPr>
          <w:trHeight w:val="83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2E8FCA4" w14:textId="77777777" w:rsidR="009359D4" w:rsidRPr="00530E56" w:rsidRDefault="009359D4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Sewn Bearing Point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6F31130A" w14:textId="77777777" w:rsidR="009359D4" w:rsidRPr="00530E56" w:rsidRDefault="009359D4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Threaded Anchor Point with 3 Bar Slide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48B46363" w14:textId="77777777" w:rsidR="009359D4" w:rsidRPr="00530E56" w:rsidRDefault="009359D4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593D6D">
              <w:rPr>
                <w:rFonts w:asciiTheme="minorHAnsi" w:hAnsiTheme="minorHAnsi" w:cstheme="minorHAnsi"/>
                <w:b/>
                <w:bCs/>
                <w:noProof/>
              </w:rPr>
              <w:t>Shoulder Webbing Width:</w:t>
            </w:r>
            <w:r>
              <w:rPr>
                <w:rFonts w:asciiTheme="minorHAnsi" w:hAnsiTheme="minorHAnsi" w:cstheme="minorHAnsi"/>
                <w:noProof/>
              </w:rPr>
              <w:br/>
              <w:t xml:space="preserve">FHR Specific 50mm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noProof/>
              </w:rPr>
              <w:br/>
              <w:t xml:space="preserve">75mm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vMerge w:val="restart"/>
            <w:vAlign w:val="center"/>
          </w:tcPr>
          <w:p w14:paraId="4B55B770" w14:textId="77777777" w:rsidR="009359D4" w:rsidRPr="00E24543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1476">
              <w:rPr>
                <w:rFonts w:asciiTheme="minorHAnsi" w:hAnsiTheme="minorHAnsi" w:cstheme="minorHAnsi"/>
                <w:b/>
                <w:bCs/>
              </w:rPr>
              <w:t>Length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E24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cm</w:t>
            </w:r>
          </w:p>
          <w:p w14:paraId="326B21CC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FC6E58" w14:textId="77777777" w:rsidR="009359D4" w:rsidRPr="00381476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Measure distance “A” from centre of anchor mounting point to centre of adjuster</w:t>
            </w:r>
          </w:p>
        </w:tc>
      </w:tr>
      <w:tr w:rsidR="00B55910" w14:paraId="23D6A2F8" w14:textId="77777777" w:rsidTr="0028577F">
        <w:trPr>
          <w:trHeight w:val="265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79922CB" w14:textId="3AA5607E" w:rsidR="009359D4" w:rsidRPr="00A75F0C" w:rsidRDefault="002E2DDC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7393AB" wp14:editId="3640A8A8">
                  <wp:extent cx="1555750" cy="2076450"/>
                  <wp:effectExtent l="0" t="0" r="635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78D8AEF1" w14:textId="411DA6E5" w:rsidR="009359D4" w:rsidRPr="00A75F0C" w:rsidRDefault="008B7A15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9874D6" wp14:editId="14E3FCDA">
                  <wp:extent cx="1473200" cy="2108200"/>
                  <wp:effectExtent l="0" t="0" r="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2BBC54A7" w14:textId="77777777" w:rsidR="009359D4" w:rsidRPr="00A75F0C" w:rsidRDefault="009359D4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C48080" wp14:editId="2F7BB913">
                  <wp:extent cx="1093471" cy="205676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67" cy="214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Merge/>
            <w:vAlign w:val="center"/>
          </w:tcPr>
          <w:p w14:paraId="7308634E" w14:textId="77777777" w:rsidR="009359D4" w:rsidRPr="00896A3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59D4" w14:paraId="5E5E08DB" w14:textId="77777777" w:rsidTr="0028577F">
        <w:trPr>
          <w:trHeight w:val="423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7C36D2D7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Shoulder Adjuster</w:t>
            </w:r>
            <w:r w:rsidRPr="00CF720A">
              <w:rPr>
                <w:rFonts w:asciiTheme="minorHAnsi" w:hAnsiTheme="minorHAnsi" w:cstheme="minorHAnsi"/>
                <w:b/>
                <w:bCs/>
              </w:rPr>
              <w:t xml:space="preserve"> (Mark appropriate box)</w:t>
            </w:r>
          </w:p>
          <w:p w14:paraId="5E437EA3" w14:textId="77777777" w:rsidR="009359D4" w:rsidRPr="00D40C9B" w:rsidRDefault="009359D4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B55910" w14:paraId="5A0EE184" w14:textId="77777777" w:rsidTr="0028577F">
        <w:trPr>
          <w:trHeight w:val="423"/>
        </w:trPr>
        <w:tc>
          <w:tcPr>
            <w:tcW w:w="5247" w:type="dxa"/>
            <w:gridSpan w:val="2"/>
            <w:shd w:val="clear" w:color="auto" w:fill="auto"/>
            <w:vAlign w:val="center"/>
          </w:tcPr>
          <w:p w14:paraId="5886AB00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75mm Steel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14:paraId="415AF8FD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75mm Aluminium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55910" w14:paraId="5159A5F6" w14:textId="77777777" w:rsidTr="00844AEC">
        <w:trPr>
          <w:trHeight w:hRule="exact" w:val="964"/>
        </w:trPr>
        <w:tc>
          <w:tcPr>
            <w:tcW w:w="5247" w:type="dxa"/>
            <w:gridSpan w:val="2"/>
            <w:shd w:val="clear" w:color="auto" w:fill="auto"/>
            <w:vAlign w:val="center"/>
          </w:tcPr>
          <w:p w14:paraId="07EE7C78" w14:textId="570C2E7B" w:rsidR="009359D4" w:rsidRDefault="000D75D1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528D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095FF6CF" wp14:editId="418C19AC">
                  <wp:extent cx="1085850" cy="55357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14" cy="5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14:paraId="6329B034" w14:textId="559BB08E" w:rsidR="009359D4" w:rsidRDefault="00E227F8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0D12C53" wp14:editId="039E45D8">
                  <wp:extent cx="964468" cy="56388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24" cy="57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4F644" w14:textId="4090D517" w:rsidR="00F74858" w:rsidRDefault="00F74858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992"/>
        <w:gridCol w:w="2412"/>
        <w:gridCol w:w="2550"/>
        <w:gridCol w:w="1559"/>
        <w:gridCol w:w="1134"/>
      </w:tblGrid>
      <w:tr w:rsidR="0028577F" w14:paraId="59F0D16A" w14:textId="77777777" w:rsidTr="00BD52E7">
        <w:trPr>
          <w:trHeight w:val="244"/>
        </w:trPr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0B8FD4A6" w14:textId="77777777" w:rsidR="0028577F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Straps</w:t>
            </w:r>
            <w:r w:rsidRPr="00896A3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harness fastened tight and adjustment in midway position.</w:t>
            </w:r>
          </w:p>
          <w:p w14:paraId="27DD98E8" w14:textId="77777777" w:rsidR="0028577F" w:rsidRDefault="0028577F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 xml:space="preserve">“B” is </w:t>
            </w:r>
            <w:r>
              <w:rPr>
                <w:rFonts w:ascii="Calibri" w:hAnsi="Calibri" w:cs="Calibri"/>
                <w:sz w:val="18"/>
                <w:szCs w:val="18"/>
              </w:rPr>
              <w:t>65</w:t>
            </w:r>
            <w:r w:rsidRPr="002C085C">
              <w:rPr>
                <w:rFonts w:ascii="Calibri" w:hAnsi="Calibri" w:cs="Calibri"/>
                <w:sz w:val="18"/>
                <w:szCs w:val="18"/>
              </w:rPr>
              <w:t>cm as standard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centre of anchor mounting to centre of release buckle.</w:t>
            </w:r>
          </w:p>
          <w:p w14:paraId="7B3FCEE3" w14:textId="77777777" w:rsidR="0028577F" w:rsidRDefault="0028577F" w:rsidP="00BD52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>“C” is 12cm as standard from centre of mounting strap to centre of adjuster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8577F" w14:paraId="057680E4" w14:textId="77777777" w:rsidTr="00BD52E7">
        <w:trPr>
          <w:trHeight w:val="1115"/>
        </w:trPr>
        <w:tc>
          <w:tcPr>
            <w:tcW w:w="1838" w:type="dxa"/>
            <w:tcBorders>
              <w:right w:val="nil"/>
            </w:tcBorders>
            <w:vAlign w:val="center"/>
          </w:tcPr>
          <w:p w14:paraId="069EA3CE" w14:textId="77777777" w:rsidR="0028577F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Up</w:t>
            </w:r>
          </w:p>
          <w:p w14:paraId="0EFED694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D2BDC">
              <w:rPr>
                <w:rFonts w:ascii="Calibri" w:hAnsi="Calibri" w:cs="Calibri"/>
                <w:sz w:val="17"/>
                <w:szCs w:val="17"/>
              </w:rPr>
              <w:t>(STD Direction)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617A9CD8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14:paraId="37DFE356" w14:textId="77777777" w:rsidR="0028577F" w:rsidRPr="006A5A53" w:rsidRDefault="0028577F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E74B2E" wp14:editId="573BF019">
                  <wp:extent cx="2336800" cy="530621"/>
                  <wp:effectExtent l="0" t="0" r="635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649" cy="55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14:paraId="23211E0E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488AC15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0E27568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162E8C66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12CCF05C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B2DC1F3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28577F" w14:paraId="7694A4F2" w14:textId="77777777" w:rsidTr="00BD52E7">
        <w:trPr>
          <w:trHeight w:val="1131"/>
        </w:trPr>
        <w:tc>
          <w:tcPr>
            <w:tcW w:w="1838" w:type="dxa"/>
            <w:tcBorders>
              <w:right w:val="nil"/>
            </w:tcBorders>
            <w:vAlign w:val="center"/>
          </w:tcPr>
          <w:p w14:paraId="2E3B56BD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Down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25590">
              <w:rPr>
                <w:rFonts w:ascii="Calibri" w:hAnsi="Calibri" w:cs="Calibri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Suited for tight 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cockpits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i.e. Kit Car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57B5512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2"/>
            <w:vAlign w:val="center"/>
          </w:tcPr>
          <w:p w14:paraId="577B6728" w14:textId="77777777" w:rsidR="0028577F" w:rsidRPr="006A5A53" w:rsidRDefault="0028577F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76E31C" wp14:editId="38F37A3F">
                  <wp:extent cx="2336800" cy="71183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84" cy="76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4315EA5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6508B61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A3F25A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394CE44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</w:p>
          <w:p w14:paraId="7EB9C291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376A39E6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13C04E6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28577F" w14:paraId="00A10B23" w14:textId="77777777" w:rsidTr="00BD52E7">
        <w:trPr>
          <w:trHeight w:val="499"/>
        </w:trPr>
        <w:tc>
          <w:tcPr>
            <w:tcW w:w="10485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8DD5D" w14:textId="77777777" w:rsidR="0028577F" w:rsidRPr="00AB7603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Adjuster (Mark appropriate box)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28577F" w14:paraId="3FF04FEA" w14:textId="77777777" w:rsidTr="00BD52E7">
        <w:trPr>
          <w:trHeight w:val="407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4E2BB" w14:textId="770C03DE" w:rsidR="0028577F" w:rsidRPr="00AB7603" w:rsidRDefault="00715077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</w:t>
            </w:r>
            <w:r w:rsidR="0028577F">
              <w:rPr>
                <w:rFonts w:asciiTheme="minorHAnsi" w:hAnsiTheme="minorHAnsi" w:cstheme="minorHAnsi"/>
                <w:b/>
                <w:bCs/>
              </w:rPr>
              <w:t xml:space="preserve">mm Steel Adjuster </w:t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EF6F" w14:textId="359F77CA" w:rsidR="0028577F" w:rsidRPr="00AB7603" w:rsidRDefault="00715077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</w:t>
            </w:r>
            <w:r w:rsidR="0028577F">
              <w:rPr>
                <w:rFonts w:asciiTheme="minorHAnsi" w:hAnsiTheme="minorHAnsi" w:cstheme="minorHAnsi"/>
                <w:b/>
                <w:bCs/>
              </w:rPr>
              <w:t xml:space="preserve">mm Aluminium Adjuster </w:t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8577F" w14:paraId="2C50B973" w14:textId="77777777" w:rsidTr="009015A0">
        <w:trPr>
          <w:trHeight w:hRule="exact" w:val="964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68EA4" w14:textId="67A954BF" w:rsidR="0028577F" w:rsidRPr="00AB7603" w:rsidRDefault="00A3147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251234" wp14:editId="45B5F924">
                  <wp:extent cx="895350" cy="5805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772" cy="59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AD9C2" w14:textId="77777777" w:rsidR="0028577F" w:rsidRPr="00AB7603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EE17AEF" wp14:editId="0D14C149">
                  <wp:extent cx="771276" cy="55391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83" cy="60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B9A17" w14:textId="063CEB98" w:rsidR="00185C89" w:rsidRDefault="00185C89" w:rsidP="00BC355E">
      <w:pPr>
        <w:rPr>
          <w:rFonts w:asciiTheme="minorHAnsi" w:hAnsiTheme="minorHAnsi" w:cstheme="minorHAnsi"/>
          <w:sz w:val="8"/>
          <w:szCs w:val="8"/>
        </w:rPr>
      </w:pPr>
    </w:p>
    <w:p w14:paraId="739F4C4B" w14:textId="77777777" w:rsidR="00BA3DE4" w:rsidRDefault="00BA3DE4" w:rsidP="00BC355E">
      <w:pPr>
        <w:rPr>
          <w:rFonts w:asciiTheme="minorHAnsi" w:hAnsiTheme="minorHAnsi" w:cstheme="minorHAnsi"/>
          <w:sz w:val="8"/>
          <w:szCs w:val="8"/>
        </w:rPr>
        <w:sectPr w:rsidR="00BA3DE4" w:rsidSect="0021151E">
          <w:headerReference w:type="default" r:id="rId17"/>
          <w:footerReference w:type="default" r:id="rId18"/>
          <w:pgSz w:w="11906" w:h="16838"/>
          <w:pgMar w:top="567" w:right="707" w:bottom="709" w:left="709" w:header="284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1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538E" w:rsidRPr="00FA422A" w14:paraId="3A21003F" w14:textId="77777777" w:rsidTr="00BD52E7">
        <w:trPr>
          <w:trHeight w:val="425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16F9C" w14:textId="77777777" w:rsidR="0097538E" w:rsidRDefault="0097538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Rotary Quick Release Buckle Only</w:t>
            </w:r>
          </w:p>
          <w:p w14:paraId="41A38B3A" w14:textId="77777777" w:rsidR="0097538E" w:rsidRPr="00FA422A" w:rsidRDefault="0097538E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Permanently fixed to Crotch Strap M10-0003 (Standard for a 5pt/6pt Saloon)</w:t>
            </w:r>
          </w:p>
        </w:tc>
      </w:tr>
      <w:tr w:rsidR="0097538E" w:rsidRPr="00896A34" w14:paraId="3E71FDEC" w14:textId="77777777" w:rsidTr="00C46712">
        <w:trPr>
          <w:trHeight w:hRule="exact" w:val="1134"/>
        </w:trPr>
        <w:tc>
          <w:tcPr>
            <w:tcW w:w="10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200" w14:textId="77777777" w:rsidR="0097538E" w:rsidRPr="00896A34" w:rsidRDefault="0097538E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6270AFF" wp14:editId="35E32201">
                  <wp:extent cx="500932" cy="625442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54" cy="66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6EC6D" w14:textId="434EC170" w:rsidR="00BA3DE4" w:rsidRDefault="00BA3DE4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726"/>
        <w:gridCol w:w="5837"/>
        <w:gridCol w:w="1375"/>
        <w:gridCol w:w="1276"/>
      </w:tblGrid>
      <w:tr w:rsidR="00591E54" w14:paraId="0B904045" w14:textId="77777777" w:rsidTr="00BD52E7">
        <w:trPr>
          <w:trHeight w:val="244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178C3" w14:textId="77777777" w:rsidR="00591E54" w:rsidRDefault="00591E5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68FF">
              <w:rPr>
                <w:rFonts w:asciiTheme="minorHAnsi" w:hAnsiTheme="minorHAnsi" w:cstheme="minorHAnsi"/>
                <w:b/>
              </w:rPr>
              <w:t>50mm</w:t>
            </w:r>
            <w:r>
              <w:rPr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Crutch Straps</w:t>
            </w:r>
            <w:r w:rsidRPr="00896A3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driver seated in the vehicle.</w:t>
            </w:r>
          </w:p>
          <w:p w14:paraId="73B2AA74" w14:textId="77777777" w:rsidR="00591E54" w:rsidRDefault="00591E54" w:rsidP="00BD52E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A422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2-point C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ru</w:t>
            </w:r>
            <w:r w:rsidRPr="00FA422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tch Moustache</w:t>
            </w:r>
          </w:p>
          <w:p w14:paraId="28421E47" w14:textId="77777777" w:rsidR="00591E54" w:rsidRPr="00FA422A" w:rsidRDefault="00591E54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2C085C">
              <w:rPr>
                <w:rFonts w:ascii="Calibri" w:hAnsi="Calibri" w:cs="Calibri"/>
                <w:sz w:val="18"/>
                <w:szCs w:val="18"/>
              </w:rPr>
              <w:t xml:space="preserve">” is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2C085C">
              <w:rPr>
                <w:rFonts w:ascii="Calibri" w:hAnsi="Calibri" w:cs="Calibri"/>
                <w:sz w:val="18"/>
                <w:szCs w:val="18"/>
              </w:rPr>
              <w:t>5cm as standard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91E54" w:rsidRPr="00896A34" w14:paraId="0ACAFA09" w14:textId="77777777" w:rsidTr="00F01CD2">
        <w:trPr>
          <w:trHeight w:hRule="exact" w:val="1985"/>
        </w:trPr>
        <w:tc>
          <w:tcPr>
            <w:tcW w:w="1271" w:type="dxa"/>
            <w:tcBorders>
              <w:right w:val="nil"/>
            </w:tcBorders>
            <w:vAlign w:val="center"/>
          </w:tcPr>
          <w:p w14:paraId="37FE4C91" w14:textId="77777777" w:rsidR="00591E54" w:rsidRPr="00EF72B0" w:rsidRDefault="00591E54" w:rsidP="00BD52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72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Pull Down </w:t>
            </w:r>
          </w:p>
        </w:tc>
        <w:tc>
          <w:tcPr>
            <w:tcW w:w="726" w:type="dxa"/>
            <w:tcBorders>
              <w:left w:val="nil"/>
              <w:right w:val="single" w:sz="4" w:space="0" w:color="auto"/>
            </w:tcBorders>
            <w:vAlign w:val="center"/>
          </w:tcPr>
          <w:p w14:paraId="31CC24AD" w14:textId="77777777" w:rsidR="00591E54" w:rsidRPr="006A5A53" w:rsidRDefault="00591E54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B72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E0E" w14:textId="77777777" w:rsidR="00591E54" w:rsidRPr="00FA422A" w:rsidRDefault="00591E54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E6EE08" wp14:editId="2D6218CC">
                  <wp:extent cx="675668" cy="119541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88" cy="145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left w:val="single" w:sz="4" w:space="0" w:color="auto"/>
              <w:right w:val="nil"/>
            </w:tcBorders>
            <w:vAlign w:val="center"/>
          </w:tcPr>
          <w:p w14:paraId="65FEBDCA" w14:textId="77777777" w:rsidR="00591E54" w:rsidRPr="00FA422A" w:rsidRDefault="00591E54" w:rsidP="00BD52E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D: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78C3CE37" w14:textId="77777777" w:rsidR="00591E54" w:rsidRPr="00896A34" w:rsidRDefault="00591E54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</w:tbl>
    <w:p w14:paraId="3F5FCC1D" w14:textId="7EFAA0E7" w:rsidR="0097538E" w:rsidRPr="00F223D7" w:rsidRDefault="0097538E" w:rsidP="00F223D7">
      <w:pPr>
        <w:pStyle w:val="NoSpacing"/>
        <w:rPr>
          <w:rFonts w:asciiTheme="minorHAnsi" w:hAnsi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0"/>
        <w:tblW w:w="10625" w:type="dxa"/>
        <w:tblLayout w:type="fixed"/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2"/>
        <w:gridCol w:w="1032"/>
        <w:gridCol w:w="1032"/>
        <w:gridCol w:w="1032"/>
        <w:gridCol w:w="1032"/>
        <w:gridCol w:w="1032"/>
        <w:gridCol w:w="1334"/>
      </w:tblGrid>
      <w:tr w:rsidR="0084512C" w:rsidRPr="00896A34" w14:paraId="19095EF4" w14:textId="6E94E2E1" w:rsidTr="0044149C">
        <w:trPr>
          <w:gridAfter w:val="1"/>
          <w:wAfter w:w="1334" w:type="dxa"/>
          <w:trHeight w:val="259"/>
        </w:trPr>
        <w:tc>
          <w:tcPr>
            <w:tcW w:w="92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0BA69" w14:textId="426F085B" w:rsidR="0084512C" w:rsidRDefault="0084512C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Sewn Anchorages - Mark appropriate boxes to identify requirements</w:t>
            </w:r>
          </w:p>
        </w:tc>
      </w:tr>
      <w:tr w:rsidR="00325AB7" w:rsidRPr="00896A34" w14:paraId="22C8716B" w14:textId="1694A788" w:rsidTr="00504ADB">
        <w:trPr>
          <w:gridAfter w:val="1"/>
          <w:wAfter w:w="1334" w:type="dxa"/>
          <w:trHeight w:val="715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71E" w14:textId="77777777" w:rsidR="00325AB7" w:rsidRPr="00541ACF" w:rsidRDefault="00325AB7" w:rsidP="00325AB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Sewn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Snap Hook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086" w14:textId="77777777" w:rsidR="00325AB7" w:rsidRPr="00541ACF" w:rsidRDefault="00325AB7" w:rsidP="00325AB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8mm Bolt in Plate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181D" w14:textId="77777777" w:rsidR="00325AB7" w:rsidRPr="00541ACF" w:rsidRDefault="00325AB7" w:rsidP="00325AB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9.5mm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CA8" w14:textId="77777777" w:rsidR="00325AB7" w:rsidRPr="00541ACF" w:rsidRDefault="00325AB7" w:rsidP="00325AB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11mm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712" w14:textId="77777777" w:rsidR="00325AB7" w:rsidRPr="00541ACF" w:rsidRDefault="00325AB7" w:rsidP="00325AB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13mm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3F70" w14:textId="77777777" w:rsidR="00325AB7" w:rsidRPr="00541ACF" w:rsidRDefault="00325AB7" w:rsidP="00325AB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15mm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AD8" w14:textId="77777777" w:rsidR="00325AB7" w:rsidRPr="00541ACF" w:rsidRDefault="00325AB7" w:rsidP="00325AB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Flat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 xml:space="preserve"> Loop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4cm is standard"/>
                  </w:textInput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4cm is standard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"/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861" w14:textId="6F4EC058" w:rsidR="00325AB7" w:rsidRPr="00541ACF" w:rsidRDefault="00325AB7" w:rsidP="00325AB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Sewn </w:t>
            </w:r>
            <w:proofErr w:type="spellStart"/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Carabin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1CA" w14:textId="111B9081" w:rsidR="00325AB7" w:rsidRPr="0084512C" w:rsidRDefault="00325AB7" w:rsidP="00325AB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Porsche Anchor Plate</w:t>
            </w:r>
          </w:p>
        </w:tc>
      </w:tr>
      <w:tr w:rsidR="00325AB7" w:rsidRPr="00896A34" w14:paraId="13893F8D" w14:textId="37356B7A" w:rsidTr="00585BB2">
        <w:trPr>
          <w:gridAfter w:val="1"/>
          <w:wAfter w:w="1334" w:type="dxa"/>
          <w:trHeight w:val="2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3E7D7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C2FCDB" wp14:editId="576B4A81">
                  <wp:simplePos x="0" y="0"/>
                  <wp:positionH relativeFrom="column">
                    <wp:posOffset>-389255</wp:posOffset>
                  </wp:positionH>
                  <wp:positionV relativeFrom="paragraph">
                    <wp:posOffset>391795</wp:posOffset>
                  </wp:positionV>
                  <wp:extent cx="1283970" cy="615315"/>
                  <wp:effectExtent l="0" t="8573" r="2858" b="2857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8397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2185E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A1614C0" wp14:editId="4C26D414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441325</wp:posOffset>
                  </wp:positionV>
                  <wp:extent cx="1350645" cy="480060"/>
                  <wp:effectExtent l="0" t="2857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506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DB254" w14:textId="77777777" w:rsidR="00325AB7" w:rsidRDefault="00325AB7" w:rsidP="00325A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A2E44D" wp14:editId="6C1D1A10">
                  <wp:extent cx="1378357" cy="452089"/>
                  <wp:effectExtent l="6032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28343" cy="46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F14BD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37DCB94" wp14:editId="1EC72001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394335</wp:posOffset>
                  </wp:positionV>
                  <wp:extent cx="1391285" cy="543560"/>
                  <wp:effectExtent l="4763" t="0" r="4127" b="4128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128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B506F" w14:textId="77777777" w:rsidR="00325AB7" w:rsidRDefault="00325AB7" w:rsidP="00325A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745208" wp14:editId="2E7BFBE9">
                  <wp:extent cx="1337786" cy="486468"/>
                  <wp:effectExtent l="6350" t="0" r="254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0763" cy="50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96786" w14:textId="77777777" w:rsidR="00325AB7" w:rsidRDefault="00325AB7" w:rsidP="00325A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7BEEE9" wp14:editId="5E89559B">
                  <wp:extent cx="1397215" cy="486670"/>
                  <wp:effectExtent l="0" t="1905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19598" cy="49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5582B" w14:textId="77777777" w:rsidR="00325AB7" w:rsidRDefault="00325AB7" w:rsidP="00325A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5A609E7" wp14:editId="5DD6C0A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-5080</wp:posOffset>
                  </wp:positionV>
                  <wp:extent cx="525145" cy="1441450"/>
                  <wp:effectExtent l="0" t="0" r="825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69544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63CC5EF" wp14:editId="24823645">
                  <wp:extent cx="482357" cy="1416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20" cy="161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8F566" w14:textId="46363041" w:rsidR="00325AB7" w:rsidRDefault="00770E1C" w:rsidP="00325A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7E61A43" wp14:editId="3ADE13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96520</wp:posOffset>
                  </wp:positionV>
                  <wp:extent cx="371475" cy="1388110"/>
                  <wp:effectExtent l="0" t="0" r="9525" b="254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3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5AB7" w:rsidRPr="00896A34" w14:paraId="503719B2" w14:textId="77777777" w:rsidTr="00585BB2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7C2A4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CCD2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85374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667B3" w14:textId="58714D5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520B6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4A222" w14:textId="51AC6291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DF26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6B2B0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1AB3C" w14:textId="77777777" w:rsidR="00325AB7" w:rsidRDefault="00325AB7" w:rsidP="00325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C3DC" w14:textId="2F201991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FHR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50mm</w:t>
            </w:r>
          </w:p>
          <w:p w14:paraId="39F3920F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325AB7" w:rsidRPr="00896A34" w14:paraId="4ADAC714" w14:textId="77777777" w:rsidTr="00585BB2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1B01B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DF1F9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A22A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214BF" w14:textId="318CBDD5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EE62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FD6FB" w14:textId="5D4E41C5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298E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5364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072B7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6E591" w14:textId="49CEBFCA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75mm</w:t>
            </w:r>
          </w:p>
          <w:p w14:paraId="2291B508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325AB7" w:rsidRPr="00896A34" w14:paraId="09B08AA1" w14:textId="77777777" w:rsidTr="00DF5B50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1592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C4A93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59649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40CA" w14:textId="552F0BEE" w:rsidR="00325AB7" w:rsidRPr="00744B3C" w:rsidRDefault="00325AB7" w:rsidP="00325AB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029" w14:textId="695F3158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0823B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C0C9" w14:textId="77777777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56CD4" w14:textId="77777777" w:rsidR="00325AB7" w:rsidRPr="00896A34" w:rsidRDefault="00325AB7" w:rsidP="00325AB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B2898" w14:textId="574F3445" w:rsidR="00325AB7" w:rsidRDefault="00325AB7" w:rsidP="00325AB7">
            <w:pPr>
              <w:pStyle w:val="NoSpacing"/>
              <w:jc w:val="center"/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E0FF" w14:textId="1C5274E5" w:rsidR="00325AB7" w:rsidRPr="002D02DC" w:rsidRDefault="00325AB7" w:rsidP="00325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Lap Straps</w:t>
            </w:r>
          </w:p>
        </w:tc>
      </w:tr>
    </w:tbl>
    <w:p w14:paraId="6FFBC0BD" w14:textId="51F4E67A" w:rsidR="00591E54" w:rsidRDefault="00591E54" w:rsidP="00BC355E">
      <w:pPr>
        <w:rPr>
          <w:rFonts w:asciiTheme="minorHAnsi" w:hAnsiTheme="minorHAnsi" w:cstheme="minorHAnsi"/>
          <w:sz w:val="8"/>
          <w:szCs w:val="8"/>
        </w:rPr>
      </w:pPr>
    </w:p>
    <w:p w14:paraId="0538BD1A" w14:textId="6CBB4E35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8B43732" w14:textId="7777777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2250" w:type="dxa"/>
        <w:tblLook w:val="04A0" w:firstRow="1" w:lastRow="0" w:firstColumn="1" w:lastColumn="0" w:noHBand="0" w:noVBand="1"/>
      </w:tblPr>
      <w:tblGrid>
        <w:gridCol w:w="1188"/>
        <w:gridCol w:w="1116"/>
        <w:gridCol w:w="1077"/>
        <w:gridCol w:w="1077"/>
        <w:gridCol w:w="1084"/>
        <w:gridCol w:w="1690"/>
      </w:tblGrid>
      <w:tr w:rsidR="008863D9" w14:paraId="4C40FC28" w14:textId="77777777" w:rsidTr="008B3DBD">
        <w:trPr>
          <w:trHeight w:val="340"/>
        </w:trPr>
        <w:tc>
          <w:tcPr>
            <w:tcW w:w="5542" w:type="dxa"/>
            <w:gridSpan w:val="5"/>
            <w:shd w:val="clear" w:color="auto" w:fill="F2F2F2" w:themeFill="background1" w:themeFillShade="F2"/>
            <w:vAlign w:val="center"/>
          </w:tcPr>
          <w:p w14:paraId="4EF6F5BB" w14:textId="62B3B335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Threaded Anchorages - Mark appropriate boxes to identify requirements</w:t>
            </w:r>
          </w:p>
        </w:tc>
        <w:tc>
          <w:tcPr>
            <w:tcW w:w="1690" w:type="dxa"/>
            <w:tcBorders>
              <w:top w:val="nil"/>
              <w:bottom w:val="nil"/>
              <w:right w:val="nil"/>
            </w:tcBorders>
            <w:vAlign w:val="center"/>
          </w:tcPr>
          <w:p w14:paraId="61747889" w14:textId="3F342833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F5382" w14:paraId="7CBC493F" w14:textId="77777777" w:rsidTr="00F32796">
        <w:trPr>
          <w:trHeight w:val="340"/>
        </w:trPr>
        <w:tc>
          <w:tcPr>
            <w:tcW w:w="1188" w:type="dxa"/>
            <w:vAlign w:val="center"/>
          </w:tcPr>
          <w:p w14:paraId="081430A2" w14:textId="7C82B796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Snap Hook + 3 Bar Slide</w:t>
            </w:r>
          </w:p>
        </w:tc>
        <w:tc>
          <w:tcPr>
            <w:tcW w:w="1116" w:type="dxa"/>
            <w:vAlign w:val="center"/>
          </w:tcPr>
          <w:p w14:paraId="099A5A99" w14:textId="3AE42F6B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13mm Bolt in Plate + 3 Bar Slide</w:t>
            </w:r>
          </w:p>
        </w:tc>
        <w:tc>
          <w:tcPr>
            <w:tcW w:w="1077" w:type="dxa"/>
            <w:vAlign w:val="center"/>
          </w:tcPr>
          <w:p w14:paraId="0192455A" w14:textId="5CF7396C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Wrap Around</w:t>
            </w:r>
          </w:p>
        </w:tc>
        <w:tc>
          <w:tcPr>
            <w:tcW w:w="1077" w:type="dxa"/>
            <w:vAlign w:val="center"/>
          </w:tcPr>
          <w:p w14:paraId="637B2FC9" w14:textId="54157EA8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8mm Bolt in Plates as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Pinch Plates</w:t>
            </w:r>
          </w:p>
        </w:tc>
        <w:tc>
          <w:tcPr>
            <w:tcW w:w="1084" w:type="dxa"/>
          </w:tcPr>
          <w:p w14:paraId="6A25E72A" w14:textId="6A508E97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13mm Bolt in Plates as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Pinch Plates</w:t>
            </w:r>
          </w:p>
        </w:tc>
        <w:tc>
          <w:tcPr>
            <w:tcW w:w="1690" w:type="dxa"/>
            <w:tcBorders>
              <w:top w:val="nil"/>
              <w:bottom w:val="nil"/>
              <w:right w:val="nil"/>
            </w:tcBorders>
            <w:vAlign w:val="center"/>
          </w:tcPr>
          <w:p w14:paraId="07E524AA" w14:textId="2BA4BE51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F5382" w:rsidRPr="00BF5382" w14:paraId="7BAF4EFF" w14:textId="77777777" w:rsidTr="00F32796">
        <w:trPr>
          <w:trHeight w:val="340"/>
        </w:trPr>
        <w:tc>
          <w:tcPr>
            <w:tcW w:w="1188" w:type="dxa"/>
            <w:vAlign w:val="center"/>
          </w:tcPr>
          <w:p w14:paraId="5E52FEA1" w14:textId="17C35BEF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CAA98FF" wp14:editId="27D6842D">
                  <wp:extent cx="617517" cy="1329132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84" cy="13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30FF535C" w14:textId="638AC8B5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E42BDC4" wp14:editId="548B7A48">
                  <wp:extent cx="570221" cy="1229020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37" cy="124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E2DC757" w14:textId="5C363122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607BBF8" wp14:editId="44574CA6">
                  <wp:extent cx="475013" cy="1187533"/>
                  <wp:effectExtent l="0" t="0" r="127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54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D45230E" w14:textId="30ABBA9A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47226290" wp14:editId="7E533811">
                  <wp:extent cx="480951" cy="128442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473" cy="132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 w14:paraId="4991D9EA" w14:textId="2C6976B3" w:rsidR="00F32796" w:rsidRDefault="008863D9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4FB7775" wp14:editId="387C64C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52705</wp:posOffset>
                  </wp:positionV>
                  <wp:extent cx="405765" cy="124587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05765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0" w:type="dxa"/>
            <w:tcBorders>
              <w:top w:val="nil"/>
              <w:right w:val="nil"/>
            </w:tcBorders>
            <w:vAlign w:val="center"/>
          </w:tcPr>
          <w:p w14:paraId="705EB0BE" w14:textId="05744619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F5382" w14:paraId="313DD320" w14:textId="77777777" w:rsidTr="00AE4C30">
        <w:trPr>
          <w:trHeight w:hRule="exact" w:val="425"/>
        </w:trPr>
        <w:tc>
          <w:tcPr>
            <w:tcW w:w="1188" w:type="dxa"/>
            <w:vAlign w:val="center"/>
          </w:tcPr>
          <w:p w14:paraId="0F769516" w14:textId="16A15C75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34217A0" w14:textId="4764A73B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9913C87" w14:textId="3F4AFC75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3CBD3FF" w14:textId="0AE72C60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77E74B51" w14:textId="13ED6FD3" w:rsidR="00F32796" w:rsidRDefault="00AE4C30" w:rsidP="00AE4C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74EC506B" w14:textId="5F667019" w:rsidR="00F32796" w:rsidRPr="002D02DC" w:rsidRDefault="00F32796" w:rsidP="009A3C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FHR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50mm</w:t>
            </w:r>
          </w:p>
          <w:p w14:paraId="7D90A604" w14:textId="28D61853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BF5382" w14:paraId="0D8FC03E" w14:textId="77777777" w:rsidTr="00AE4C30">
        <w:trPr>
          <w:trHeight w:hRule="exact" w:val="425"/>
        </w:trPr>
        <w:tc>
          <w:tcPr>
            <w:tcW w:w="1188" w:type="dxa"/>
            <w:vAlign w:val="center"/>
          </w:tcPr>
          <w:p w14:paraId="2BD94D37" w14:textId="6DF0EDB7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A74019C" w14:textId="4EDC6B15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5F6E9436" w14:textId="4A0BBC93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3038D3F4" w14:textId="77777777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76A86AD4" w14:textId="77777777" w:rsidR="00F32796" w:rsidRPr="002D02DC" w:rsidRDefault="00F32796" w:rsidP="00AE4C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6845F07F" w14:textId="72BDCE83" w:rsidR="00F32796" w:rsidRPr="002D02DC" w:rsidRDefault="00F32796" w:rsidP="009A3C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75mm</w:t>
            </w:r>
          </w:p>
          <w:p w14:paraId="0F28068B" w14:textId="5E2823E2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BF5382" w14:paraId="172DF2BA" w14:textId="77777777" w:rsidTr="00AE4C30">
        <w:trPr>
          <w:trHeight w:hRule="exact" w:val="425"/>
        </w:trPr>
        <w:tc>
          <w:tcPr>
            <w:tcW w:w="1188" w:type="dxa"/>
            <w:vAlign w:val="center"/>
          </w:tcPr>
          <w:p w14:paraId="5ECEB169" w14:textId="639DB88F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A78ED66" w14:textId="5E751FDD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C383D3E" w14:textId="4168915F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4924F8A" w14:textId="0F727B63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291E47E4" w14:textId="16E7AB5A" w:rsidR="00F32796" w:rsidRDefault="00AE4C30" w:rsidP="00AE4C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10BF45F8" w14:textId="275CAB24" w:rsidR="00F32796" w:rsidRDefault="00F32796" w:rsidP="00DB0A3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Lap </w:t>
            </w:r>
          </w:p>
          <w:p w14:paraId="1C0216B6" w14:textId="3EE2756A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Straps</w:t>
            </w:r>
          </w:p>
        </w:tc>
      </w:tr>
      <w:tr w:rsidR="00BF5382" w14:paraId="06747EB3" w14:textId="77777777" w:rsidTr="00AE4C30">
        <w:trPr>
          <w:trHeight w:hRule="exact" w:val="425"/>
        </w:trPr>
        <w:tc>
          <w:tcPr>
            <w:tcW w:w="1188" w:type="dxa"/>
            <w:vAlign w:val="center"/>
          </w:tcPr>
          <w:p w14:paraId="4A2EEC0D" w14:textId="37A2D0DC" w:rsidR="00F32796" w:rsidRDefault="00F32796" w:rsidP="0083546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5227CE0" w14:textId="7C335B2A" w:rsidR="00F32796" w:rsidRDefault="00F32796" w:rsidP="0083546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71D6229" w14:textId="593D52E4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D4B8EFE" w14:textId="20A1DFC1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8113213" w14:textId="50A549ED" w:rsidR="00F32796" w:rsidRDefault="00AE4C30" w:rsidP="00AE4C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</w:r>
            <w:r w:rsidR="008B72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36B986C8" w14:textId="00318D95" w:rsidR="00F32796" w:rsidRDefault="00F32796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tch Straps</w:t>
            </w:r>
          </w:p>
        </w:tc>
      </w:tr>
    </w:tbl>
    <w:p w14:paraId="2F0A2A48" w14:textId="377D2167" w:rsidR="008B72E7" w:rsidRPr="008B72E7" w:rsidRDefault="008B72E7" w:rsidP="008B72E7">
      <w:pPr>
        <w:tabs>
          <w:tab w:val="left" w:pos="2325"/>
        </w:tabs>
        <w:rPr>
          <w:rFonts w:asciiTheme="minorHAnsi" w:hAnsiTheme="minorHAnsi" w:cstheme="minorHAnsi"/>
          <w:sz w:val="8"/>
          <w:szCs w:val="8"/>
        </w:rPr>
      </w:pPr>
    </w:p>
    <w:sectPr w:rsidR="008B72E7" w:rsidRPr="008B72E7" w:rsidSect="00685C16">
      <w:pgSz w:w="11906" w:h="16838"/>
      <w:pgMar w:top="567" w:right="707" w:bottom="709" w:left="709" w:header="28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EFF6" w14:textId="77777777" w:rsidR="00A80EF6" w:rsidRDefault="00A80EF6" w:rsidP="002117C5">
      <w:r>
        <w:separator/>
      </w:r>
    </w:p>
  </w:endnote>
  <w:endnote w:type="continuationSeparator" w:id="0">
    <w:p w14:paraId="422BA5E4" w14:textId="77777777" w:rsidR="00A80EF6" w:rsidRDefault="00A80EF6" w:rsidP="002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1AD" w14:textId="1A07911A" w:rsidR="000B3122" w:rsidRPr="006072A5" w:rsidRDefault="000B3122" w:rsidP="006072A5">
    <w:pPr>
      <w:pStyle w:val="Footer"/>
      <w:tabs>
        <w:tab w:val="clear" w:pos="4513"/>
        <w:tab w:val="clear" w:pos="9026"/>
      </w:tabs>
      <w:rPr>
        <w:rFonts w:ascii="Arial Narrow" w:hAnsi="Arial Narrow"/>
        <w:b/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Issued by HSEQ – HEAD OFFICE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 xml:space="preserve">Copyright © </w:t>
    </w:r>
    <w:r w:rsidR="00C262BC">
      <w:rPr>
        <w:rFonts w:ascii="Arial Narrow" w:hAnsi="Arial Narrow"/>
        <w:b/>
        <w:sz w:val="20"/>
        <w:szCs w:val="20"/>
      </w:rPr>
      <w:t>18/03</w:t>
    </w:r>
    <w:r w:rsidRPr="006072A5">
      <w:rPr>
        <w:rFonts w:ascii="Arial Narrow" w:hAnsi="Arial Narrow"/>
        <w:b/>
        <w:sz w:val="20"/>
        <w:szCs w:val="20"/>
      </w:rPr>
      <w:t>/2021</w:t>
    </w:r>
  </w:p>
  <w:p w14:paraId="7ADFACD4" w14:textId="2469AFF9" w:rsidR="000B3122" w:rsidRPr="006072A5" w:rsidRDefault="000B3122" w:rsidP="00685C16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COMMERCIALLY CONFIDENTIAL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  <w:t xml:space="preserve"> 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  <w:t xml:space="preserve">      </w:t>
    </w:r>
    <w:r w:rsidRPr="006072A5">
      <w:rPr>
        <w:rFonts w:ascii="Arial Narrow" w:hAnsi="Arial Narrow"/>
        <w:b/>
        <w:sz w:val="20"/>
        <w:szCs w:val="20"/>
      </w:rPr>
      <w:t>Certex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ED0C" w14:textId="77777777" w:rsidR="00A80EF6" w:rsidRDefault="00A80EF6" w:rsidP="002117C5">
      <w:r>
        <w:separator/>
      </w:r>
    </w:p>
  </w:footnote>
  <w:footnote w:type="continuationSeparator" w:id="0">
    <w:p w14:paraId="118F6D61" w14:textId="77777777" w:rsidR="00A80EF6" w:rsidRDefault="00A80EF6" w:rsidP="0021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1AE" w14:textId="77777777" w:rsidR="00590BF5" w:rsidRDefault="00590BF5" w:rsidP="00590BF5">
    <w:pPr>
      <w:pStyle w:val="Header"/>
      <w:ind w:right="-2" w:firstLine="7655"/>
      <w:rPr>
        <w:rStyle w:val="PageNumber"/>
        <w:rFonts w:ascii="Arial Narrow" w:hAnsi="Arial Narrow"/>
        <w:b/>
      </w:rPr>
    </w:pPr>
    <w:r w:rsidRPr="00651E96">
      <w:rPr>
        <w:rStyle w:val="FooterChar"/>
        <w:b/>
        <w:noProof/>
        <w:sz w:val="4"/>
        <w:szCs w:val="4"/>
        <w:lang w:eastAsia="en-GB"/>
      </w:rPr>
      <w:drawing>
        <wp:anchor distT="0" distB="0" distL="114300" distR="114300" simplePos="0" relativeHeight="251659264" behindDoc="1" locked="0" layoutInCell="1" allowOverlap="1" wp14:anchorId="22DE52E6" wp14:editId="461F0E5B">
          <wp:simplePos x="0" y="0"/>
          <wp:positionH relativeFrom="margin">
            <wp:posOffset>2845435</wp:posOffset>
          </wp:positionH>
          <wp:positionV relativeFrom="paragraph">
            <wp:posOffset>20955</wp:posOffset>
          </wp:positionV>
          <wp:extent cx="3898024" cy="27305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canulty\Desktop\CERTE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8024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D8A8E" w14:textId="6364A10F" w:rsidR="00593574" w:rsidRPr="00590BF5" w:rsidRDefault="00593574" w:rsidP="00593574">
    <w:pPr>
      <w:pStyle w:val="Header"/>
      <w:tabs>
        <w:tab w:val="clear" w:pos="4513"/>
        <w:tab w:val="clear" w:pos="9026"/>
      </w:tabs>
      <w:ind w:right="-2"/>
      <w:jc w:val="right"/>
      <w:rPr>
        <w:rStyle w:val="PageNumber"/>
        <w:rFonts w:ascii="Arial Narrow" w:hAnsi="Arial Narrow"/>
        <w:b/>
        <w:sz w:val="8"/>
        <w:szCs w:val="8"/>
      </w:rPr>
    </w:pPr>
  </w:p>
  <w:p w14:paraId="4099242E" w14:textId="77777777" w:rsidR="00593574" w:rsidRPr="005100D3" w:rsidRDefault="00593574" w:rsidP="00593574">
    <w:pPr>
      <w:pStyle w:val="Header"/>
      <w:tabs>
        <w:tab w:val="clear" w:pos="4513"/>
        <w:tab w:val="clear" w:pos="9026"/>
      </w:tabs>
      <w:ind w:right="-2"/>
      <w:rPr>
        <w:sz w:val="8"/>
        <w:szCs w:val="8"/>
      </w:rPr>
    </w:pPr>
  </w:p>
  <w:tbl>
    <w:tblPr>
      <w:tblStyle w:val="TableGrid"/>
      <w:tblW w:w="0" w:type="auto"/>
      <w:tblInd w:w="-61" w:type="dxa"/>
      <w:tblLook w:val="04A0" w:firstRow="1" w:lastRow="0" w:firstColumn="1" w:lastColumn="0" w:noHBand="0" w:noVBand="1"/>
    </w:tblPr>
    <w:tblGrid>
      <w:gridCol w:w="9550"/>
      <w:gridCol w:w="996"/>
    </w:tblGrid>
    <w:tr w:rsidR="00593574" w:rsidRPr="00D21EFE" w14:paraId="2561102D" w14:textId="1669DA2E" w:rsidTr="0028577F">
      <w:trPr>
        <w:trHeight w:hRule="exact" w:val="397"/>
      </w:trPr>
      <w:tc>
        <w:tcPr>
          <w:tcW w:w="9550" w:type="dxa"/>
          <w:tcBorders>
            <w:left w:val="nil"/>
            <w:right w:val="nil"/>
          </w:tcBorders>
          <w:vAlign w:val="center"/>
        </w:tcPr>
        <w:p w14:paraId="4E0DD433" w14:textId="784F7C36" w:rsidR="00593574" w:rsidRPr="00590BF5" w:rsidRDefault="00590BF5" w:rsidP="00593574">
          <w:pPr>
            <w:pStyle w:val="Header"/>
            <w:ind w:right="-2"/>
            <w:rPr>
              <w:rStyle w:val="PageNumber"/>
              <w:rFonts w:cstheme="minorHAnsi"/>
              <w:b/>
            </w:rPr>
          </w:pPr>
          <w:r w:rsidRPr="00590BF5">
            <w:rPr>
              <w:rStyle w:val="PageNumber"/>
              <w:rFonts w:cstheme="minorHAnsi"/>
              <w:b/>
            </w:rPr>
            <w:t>A</w:t>
          </w:r>
          <w:r w:rsidRPr="00590BF5">
            <w:rPr>
              <w:rStyle w:val="PageNumber"/>
              <w:b/>
            </w:rPr>
            <w:t xml:space="preserve">PPENDIX </w:t>
          </w:r>
          <w:r w:rsidR="00256941">
            <w:rPr>
              <w:rStyle w:val="PageNumber"/>
              <w:b/>
            </w:rPr>
            <w:t>0</w:t>
          </w:r>
          <w:r w:rsidR="006423D6">
            <w:rPr>
              <w:rStyle w:val="PageNumber"/>
              <w:b/>
            </w:rPr>
            <w:t>7</w:t>
          </w:r>
          <w:r w:rsidRPr="00590BF5">
            <w:rPr>
              <w:rStyle w:val="PageNumber"/>
              <w:b/>
            </w:rPr>
            <w:t xml:space="preserve"> - </w:t>
          </w:r>
          <w:r w:rsidRPr="00590BF5">
            <w:rPr>
              <w:rStyle w:val="PageNumber"/>
              <w:rFonts w:cstheme="minorHAnsi"/>
              <w:b/>
            </w:rPr>
            <w:t>TRS SH.0</w:t>
          </w:r>
          <w:r w:rsidR="006E2BFA">
            <w:rPr>
              <w:rStyle w:val="PageNumber"/>
              <w:rFonts w:cstheme="minorHAnsi"/>
              <w:b/>
            </w:rPr>
            <w:t>50</w:t>
          </w:r>
          <w:r w:rsidRPr="00590BF5">
            <w:rPr>
              <w:rStyle w:val="PageNumber"/>
              <w:rFonts w:cstheme="minorHAnsi"/>
              <w:b/>
            </w:rPr>
            <w:t xml:space="preserve"> </w:t>
          </w:r>
          <w:r w:rsidR="006E2BFA">
            <w:rPr>
              <w:rStyle w:val="PageNumber"/>
              <w:rFonts w:cstheme="minorHAnsi"/>
              <w:b/>
            </w:rPr>
            <w:t>PRO</w:t>
          </w:r>
          <w:r w:rsidRPr="00590BF5">
            <w:rPr>
              <w:rStyle w:val="PageNumber"/>
              <w:rFonts w:cstheme="minorHAnsi"/>
              <w:b/>
            </w:rPr>
            <w:t xml:space="preserve"> 6 POINT SALOON 75MM/</w:t>
          </w:r>
          <w:r w:rsidR="006E2BFA">
            <w:rPr>
              <w:rStyle w:val="PageNumber"/>
              <w:rFonts w:cstheme="minorHAnsi"/>
              <w:b/>
            </w:rPr>
            <w:t>50</w:t>
          </w:r>
          <w:r w:rsidRPr="00590BF5">
            <w:rPr>
              <w:rStyle w:val="PageNumber"/>
              <w:rFonts w:cstheme="minorHAnsi"/>
              <w:b/>
            </w:rPr>
            <w:t xml:space="preserve">MM FIA COMPETITION HARNESS </w:t>
          </w:r>
        </w:p>
      </w:tc>
      <w:tc>
        <w:tcPr>
          <w:tcW w:w="996" w:type="dxa"/>
          <w:tcBorders>
            <w:left w:val="nil"/>
            <w:right w:val="nil"/>
          </w:tcBorders>
          <w:vAlign w:val="center"/>
        </w:tcPr>
        <w:p w14:paraId="03927A0E" w14:textId="75E3C59D" w:rsidR="00593574" w:rsidRPr="00590BF5" w:rsidRDefault="00593574" w:rsidP="00593574">
          <w:pPr>
            <w:pStyle w:val="Header"/>
            <w:ind w:right="-2"/>
            <w:jc w:val="right"/>
            <w:rPr>
              <w:rStyle w:val="PageNumber"/>
              <w:rFonts w:cstheme="minorHAnsi"/>
              <w:b/>
            </w:rPr>
          </w:pPr>
          <w:r w:rsidRPr="00590BF5">
            <w:rPr>
              <w:rStyle w:val="PageNumber"/>
              <w:rFonts w:cstheme="minorHAnsi"/>
              <w:b/>
            </w:rPr>
            <w:t>RMP.10</w:t>
          </w:r>
        </w:p>
      </w:tc>
    </w:tr>
  </w:tbl>
  <w:p w14:paraId="17B664D1" w14:textId="77777777" w:rsidR="00593574" w:rsidRPr="00A75F0C" w:rsidRDefault="00593574" w:rsidP="00593574">
    <w:pPr>
      <w:pStyle w:val="Header"/>
      <w:ind w:right="-2" w:firstLine="9781"/>
      <w:rPr>
        <w:rStyle w:val="PageNumber"/>
        <w:rFonts w:cstheme="minorHAns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E"/>
    <w:rsid w:val="0001156E"/>
    <w:rsid w:val="0003324A"/>
    <w:rsid w:val="000459D3"/>
    <w:rsid w:val="00081250"/>
    <w:rsid w:val="00092A87"/>
    <w:rsid w:val="000B3122"/>
    <w:rsid w:val="000D75D1"/>
    <w:rsid w:val="000E6723"/>
    <w:rsid w:val="00117314"/>
    <w:rsid w:val="00166EC7"/>
    <w:rsid w:val="00171861"/>
    <w:rsid w:val="001731A2"/>
    <w:rsid w:val="0017587F"/>
    <w:rsid w:val="00185C89"/>
    <w:rsid w:val="00193146"/>
    <w:rsid w:val="001A060F"/>
    <w:rsid w:val="001B5610"/>
    <w:rsid w:val="001E7FC3"/>
    <w:rsid w:val="00206A9B"/>
    <w:rsid w:val="0021151E"/>
    <w:rsid w:val="002117C5"/>
    <w:rsid w:val="00232507"/>
    <w:rsid w:val="0024070C"/>
    <w:rsid w:val="00256941"/>
    <w:rsid w:val="00264A4F"/>
    <w:rsid w:val="0028577F"/>
    <w:rsid w:val="002E2DDC"/>
    <w:rsid w:val="00303602"/>
    <w:rsid w:val="00325AB7"/>
    <w:rsid w:val="00343F26"/>
    <w:rsid w:val="00351D92"/>
    <w:rsid w:val="00375FCC"/>
    <w:rsid w:val="003931E7"/>
    <w:rsid w:val="0039324B"/>
    <w:rsid w:val="003F68F8"/>
    <w:rsid w:val="004A2914"/>
    <w:rsid w:val="004E051D"/>
    <w:rsid w:val="00556636"/>
    <w:rsid w:val="00585BB2"/>
    <w:rsid w:val="00590BF5"/>
    <w:rsid w:val="00591E54"/>
    <w:rsid w:val="00593574"/>
    <w:rsid w:val="005A5AC6"/>
    <w:rsid w:val="005C3F9F"/>
    <w:rsid w:val="006072A5"/>
    <w:rsid w:val="006423D6"/>
    <w:rsid w:val="00655A7C"/>
    <w:rsid w:val="00656159"/>
    <w:rsid w:val="00666947"/>
    <w:rsid w:val="00685C16"/>
    <w:rsid w:val="00696933"/>
    <w:rsid w:val="006C1E6E"/>
    <w:rsid w:val="006E1CC2"/>
    <w:rsid w:val="006E2BFA"/>
    <w:rsid w:val="007020B2"/>
    <w:rsid w:val="00715077"/>
    <w:rsid w:val="0074633C"/>
    <w:rsid w:val="00770E1C"/>
    <w:rsid w:val="00773329"/>
    <w:rsid w:val="00776B07"/>
    <w:rsid w:val="007E0FBC"/>
    <w:rsid w:val="007E393F"/>
    <w:rsid w:val="007F0732"/>
    <w:rsid w:val="00833BED"/>
    <w:rsid w:val="00835463"/>
    <w:rsid w:val="00837C14"/>
    <w:rsid w:val="00844AEC"/>
    <w:rsid w:val="00844D24"/>
    <w:rsid w:val="0084512C"/>
    <w:rsid w:val="00880849"/>
    <w:rsid w:val="008863D9"/>
    <w:rsid w:val="008B72E7"/>
    <w:rsid w:val="008B7A15"/>
    <w:rsid w:val="008F461F"/>
    <w:rsid w:val="009015A0"/>
    <w:rsid w:val="009359D4"/>
    <w:rsid w:val="0097538E"/>
    <w:rsid w:val="00991989"/>
    <w:rsid w:val="009A3C5C"/>
    <w:rsid w:val="009E5C55"/>
    <w:rsid w:val="00A24EFD"/>
    <w:rsid w:val="00A3147E"/>
    <w:rsid w:val="00A67F7F"/>
    <w:rsid w:val="00A7073B"/>
    <w:rsid w:val="00A80EF6"/>
    <w:rsid w:val="00AA3549"/>
    <w:rsid w:val="00AE4C30"/>
    <w:rsid w:val="00B063E5"/>
    <w:rsid w:val="00B23CA0"/>
    <w:rsid w:val="00B55910"/>
    <w:rsid w:val="00B9655A"/>
    <w:rsid w:val="00BA3DE4"/>
    <w:rsid w:val="00BC355E"/>
    <w:rsid w:val="00BF3EDD"/>
    <w:rsid w:val="00BF5382"/>
    <w:rsid w:val="00BF5809"/>
    <w:rsid w:val="00C262BC"/>
    <w:rsid w:val="00C46712"/>
    <w:rsid w:val="00C57A64"/>
    <w:rsid w:val="00C81878"/>
    <w:rsid w:val="00CA5F0D"/>
    <w:rsid w:val="00CB4757"/>
    <w:rsid w:val="00CB5EDC"/>
    <w:rsid w:val="00D755F0"/>
    <w:rsid w:val="00D863F5"/>
    <w:rsid w:val="00DB0A39"/>
    <w:rsid w:val="00DC1395"/>
    <w:rsid w:val="00E1668E"/>
    <w:rsid w:val="00E227F8"/>
    <w:rsid w:val="00E30098"/>
    <w:rsid w:val="00E44031"/>
    <w:rsid w:val="00E52D08"/>
    <w:rsid w:val="00E54B25"/>
    <w:rsid w:val="00E55D18"/>
    <w:rsid w:val="00EA7A6F"/>
    <w:rsid w:val="00EB0374"/>
    <w:rsid w:val="00F01CD2"/>
    <w:rsid w:val="00F102E4"/>
    <w:rsid w:val="00F223D7"/>
    <w:rsid w:val="00F31115"/>
    <w:rsid w:val="00F32796"/>
    <w:rsid w:val="00F50452"/>
    <w:rsid w:val="00F660E5"/>
    <w:rsid w:val="00F74858"/>
    <w:rsid w:val="00FA449C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C88CB"/>
  <w15:chartTrackingRefBased/>
  <w15:docId w15:val="{CAAB8B51-F131-4554-8EB5-FCAEB75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17C5"/>
  </w:style>
  <w:style w:type="paragraph" w:styleId="Footer">
    <w:name w:val="footer"/>
    <w:basedOn w:val="Normal"/>
    <w:link w:val="Foot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7C5"/>
  </w:style>
  <w:style w:type="character" w:styleId="PageNumber">
    <w:name w:val="page number"/>
    <w:basedOn w:val="DefaultParagraphFont"/>
    <w:rsid w:val="00593574"/>
  </w:style>
  <w:style w:type="table" w:styleId="TableGrid">
    <w:name w:val="Table Grid"/>
    <w:basedOn w:val="TableNormal"/>
    <w:rsid w:val="0059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7F"/>
    <w:pPr>
      <w:ind w:left="720"/>
      <w:contextualSpacing/>
    </w:pPr>
  </w:style>
  <w:style w:type="paragraph" w:styleId="NoSpacing">
    <w:name w:val="No Spacing"/>
    <w:uiPriority w:val="1"/>
    <w:qFormat/>
    <w:rsid w:val="00FC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5574F02AA440BE95C149AC5CFCF6" ma:contentTypeVersion="13" ma:contentTypeDescription="Skapa ett nytt dokument." ma:contentTypeScope="" ma:versionID="5599cb8d48ba08aa86b0071194a4a0e2">
  <xsd:schema xmlns:xsd="http://www.w3.org/2001/XMLSchema" xmlns:xs="http://www.w3.org/2001/XMLSchema" xmlns:p="http://schemas.microsoft.com/office/2006/metadata/properties" xmlns:ns3="74a4adbf-6bcb-4de6-99a9-692a60a48ccd" xmlns:ns4="563b7ee0-dd86-4d11-9f25-e36554f958d2" targetNamespace="http://schemas.microsoft.com/office/2006/metadata/properties" ma:root="true" ma:fieldsID="dc93402599bb29c3cdbd1138a9430a52" ns3:_="" ns4:_="">
    <xsd:import namespace="74a4adbf-6bcb-4de6-99a9-692a60a48ccd"/>
    <xsd:import namespace="563b7ee0-dd86-4d11-9f25-e36554f95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adbf-6bcb-4de6-99a9-692a60a48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7ee0-dd86-4d11-9f25-e36554f95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7A0DD-94F6-44B5-8B90-D40B81064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79B13-DCA4-4CA2-9B17-83217E6D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4adbf-6bcb-4de6-99a9-692a60a48ccd"/>
    <ds:schemaRef ds:uri="563b7ee0-dd86-4d11-9f25-e36554f95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E9976-A29E-47DC-BDD8-A49C3BC71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McAnulty</dc:creator>
  <cp:keywords/>
  <dc:description/>
  <cp:lastModifiedBy>Jake Dudley</cp:lastModifiedBy>
  <cp:revision>30</cp:revision>
  <dcterms:created xsi:type="dcterms:W3CDTF">2021-03-18T08:51:00Z</dcterms:created>
  <dcterms:modified xsi:type="dcterms:W3CDTF">2022-10-27T15:14:00Z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0x010100DC6F5574F02AA440BE95C149AC5CFCF6</vt:lpwstr>
  </property>
</Properties>
</file>