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92"/>
      </w:tblGrid>
      <w:tr w:rsidR="0021151E" w14:paraId="6B546183" w14:textId="77777777" w:rsidTr="0094157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9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94157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94157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94157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94157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941579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</w:r>
            <w:r w:rsidR="00604A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60"/>
        <w:gridCol w:w="2587"/>
        <w:gridCol w:w="68"/>
        <w:gridCol w:w="2656"/>
        <w:gridCol w:w="2519"/>
      </w:tblGrid>
      <w:tr w:rsidR="009359D4" w14:paraId="1FC8BC35" w14:textId="77777777" w:rsidTr="0028577F">
        <w:trPr>
          <w:trHeight w:hRule="exact" w:val="475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5E4F9A" w14:paraId="3921FAA3" w14:textId="77777777" w:rsidTr="0028577F">
        <w:trPr>
          <w:trHeight w:val="83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2E8FCA4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48B46363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93D6D">
              <w:rPr>
                <w:rFonts w:asciiTheme="minorHAnsi" w:hAnsiTheme="minorHAnsi" w:cstheme="minorHAnsi"/>
                <w:b/>
                <w:bCs/>
                <w:noProof/>
              </w:rPr>
              <w:t>Shoulder Webbing Width:</w:t>
            </w:r>
            <w:r>
              <w:rPr>
                <w:rFonts w:asciiTheme="minorHAnsi" w:hAnsiTheme="minorHAnsi" w:cstheme="minorHAnsi"/>
                <w:noProof/>
              </w:rPr>
              <w:br/>
              <w:t xml:space="preserve">FHR Specific 50mm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noProof/>
              </w:rPr>
              <w:br/>
              <w:t xml:space="preserve">75mm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vMerge w:val="restart"/>
            <w:vAlign w:val="center"/>
          </w:tcPr>
          <w:p w14:paraId="4B55B770" w14:textId="77777777" w:rsidR="009359D4" w:rsidRPr="00E24543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5E4F9A" w14:paraId="23D6A2F8" w14:textId="77777777" w:rsidTr="0028577F">
        <w:trPr>
          <w:trHeight w:val="265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79922CB" w14:textId="4126741B" w:rsidR="009359D4" w:rsidRPr="00A75F0C" w:rsidRDefault="00807FB3" w:rsidP="00807F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4113AF" wp14:editId="70012F91">
                  <wp:extent cx="1435100" cy="20193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621D9880" w:rsidR="009359D4" w:rsidRPr="007E7BDE" w:rsidRDefault="00DA7515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470468F" wp14:editId="25659488">
                  <wp:extent cx="1403350" cy="2044700"/>
                  <wp:effectExtent l="0" t="0" r="635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2BBC54A7" w14:textId="67C8748A" w:rsidR="009359D4" w:rsidRPr="00A75F0C" w:rsidRDefault="006746E1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2BB5B7" wp14:editId="77E6F050">
                  <wp:extent cx="1093807" cy="2057398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62" cy="214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Merge/>
            <w:vAlign w:val="center"/>
          </w:tcPr>
          <w:p w14:paraId="7308634E" w14:textId="77777777" w:rsidR="009359D4" w:rsidRPr="00896A3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28577F">
        <w:trPr>
          <w:trHeight w:val="423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446CF2" w14:paraId="5A0EE184" w14:textId="77777777" w:rsidTr="0028577F">
        <w:trPr>
          <w:trHeight w:val="423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5886AB00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415AF8FD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6CF2" w14:paraId="5159A5F6" w14:textId="77777777" w:rsidTr="00844AEC">
        <w:trPr>
          <w:trHeight w:hRule="exact" w:val="964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07EE7C78" w14:textId="77988E8F" w:rsidR="009359D4" w:rsidRDefault="00C25391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2A2050D" wp14:editId="5CC3724A">
                  <wp:extent cx="1085850" cy="5535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6329B034" w14:textId="5559C0FD" w:rsidR="009359D4" w:rsidRDefault="00E70261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4D9461" wp14:editId="0E4251B7">
                  <wp:extent cx="964468" cy="563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2412"/>
        <w:gridCol w:w="2550"/>
        <w:gridCol w:w="1559"/>
        <w:gridCol w:w="1134"/>
      </w:tblGrid>
      <w:tr w:rsidR="0028577F" w14:paraId="59F0D16A" w14:textId="77777777" w:rsidTr="00BD52E7">
        <w:trPr>
          <w:trHeight w:val="24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8577F" w14:paraId="057680E4" w14:textId="77777777" w:rsidTr="00BD52E7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14:paraId="37DFE356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E74B2E" wp14:editId="573BF019">
                  <wp:extent cx="2336800" cy="530621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49" cy="55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7694A4F2" w14:textId="77777777" w:rsidTr="00BD52E7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i.e.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14:paraId="577B6728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76E31C" wp14:editId="38F37A3F">
                  <wp:extent cx="2336800" cy="71183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4" cy="76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BD52E7">
        <w:trPr>
          <w:trHeight w:val="499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28577F" w14:paraId="3FF04FEA" w14:textId="77777777" w:rsidTr="00BD52E7">
        <w:trPr>
          <w:trHeight w:val="40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E2BB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8577F" w14:paraId="2C50B973" w14:textId="77777777" w:rsidTr="009015A0">
        <w:trPr>
          <w:trHeight w:hRule="exact" w:val="964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8EA4" w14:textId="6CC16075" w:rsidR="0028577F" w:rsidRPr="00AB7603" w:rsidRDefault="007C3731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19E5FCA" wp14:editId="43CDA8D1">
                  <wp:extent cx="1085850" cy="5535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6A0DF2FB" w:rsidR="0028577F" w:rsidRPr="00AB7603" w:rsidRDefault="00E70261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42F8849" wp14:editId="1E8C3116">
                  <wp:extent cx="964468" cy="563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B9A17" w14:textId="063CEB98" w:rsidR="00185C89" w:rsidRDefault="00185C89" w:rsidP="00BC355E">
      <w:pPr>
        <w:rPr>
          <w:rFonts w:asciiTheme="minorHAnsi" w:hAnsiTheme="minorHAnsi" w:cstheme="minorHAnsi"/>
          <w:sz w:val="8"/>
          <w:szCs w:val="8"/>
        </w:rPr>
      </w:pPr>
    </w:p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21151E">
          <w:headerReference w:type="default" r:id="rId16"/>
          <w:footerReference w:type="default" r:id="rId17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77777777" w:rsidR="0097538E" w:rsidRDefault="0097538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Rotary Quick Release Buckle Only</w:t>
            </w:r>
          </w:p>
          <w:p w14:paraId="41A38B3A" w14:textId="77777777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Permanently fixed to Crotch Strap M10-0003 (Standard for a 5pt/6pt Saloon)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77777777" w:rsidR="0097538E" w:rsidRPr="00896A34" w:rsidRDefault="0097538E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6270AFF" wp14:editId="35E32201">
                  <wp:extent cx="500932" cy="62544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54" cy="66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726"/>
        <w:gridCol w:w="5837"/>
        <w:gridCol w:w="1375"/>
        <w:gridCol w:w="1276"/>
      </w:tblGrid>
      <w:tr w:rsidR="00591E54" w14:paraId="0B904045" w14:textId="77777777" w:rsidTr="00BD52E7">
        <w:trPr>
          <w:trHeight w:val="24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78C3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68FF">
              <w:rPr>
                <w:rFonts w:asciiTheme="minorHAnsi" w:hAnsiTheme="minorHAnsi" w:cstheme="minorHAnsi"/>
                <w:b/>
              </w:rPr>
              <w:t>50mm</w:t>
            </w:r>
            <w:r>
              <w:rPr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Crutch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driver seated in the vehicle.</w:t>
            </w:r>
          </w:p>
          <w:p w14:paraId="73B2AA74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2-point C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ru</w:t>
            </w: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tch Moustache</w:t>
            </w:r>
          </w:p>
          <w:p w14:paraId="28421E47" w14:textId="77777777" w:rsidR="00591E54" w:rsidRPr="00FA422A" w:rsidRDefault="00591E54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” is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5cm as standard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91E54" w:rsidRPr="00896A34" w14:paraId="0ACAFA09" w14:textId="77777777" w:rsidTr="00F01CD2">
        <w:trPr>
          <w:trHeight w:hRule="exact" w:val="1985"/>
        </w:trPr>
        <w:tc>
          <w:tcPr>
            <w:tcW w:w="1271" w:type="dxa"/>
            <w:tcBorders>
              <w:right w:val="nil"/>
            </w:tcBorders>
            <w:vAlign w:val="center"/>
          </w:tcPr>
          <w:p w14:paraId="37FE4C91" w14:textId="77777777" w:rsidR="00591E54" w:rsidRPr="00EF72B0" w:rsidRDefault="00591E54" w:rsidP="00BD52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2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Pull Down </w:t>
            </w:r>
          </w:p>
        </w:tc>
        <w:tc>
          <w:tcPr>
            <w:tcW w:w="726" w:type="dxa"/>
            <w:tcBorders>
              <w:left w:val="nil"/>
              <w:right w:val="single" w:sz="4" w:space="0" w:color="auto"/>
            </w:tcBorders>
            <w:vAlign w:val="center"/>
          </w:tcPr>
          <w:p w14:paraId="31CC24AD" w14:textId="77777777" w:rsidR="00591E54" w:rsidRPr="006A5A53" w:rsidRDefault="00591E54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604A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591E54" w:rsidRPr="00FA422A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E6EE08" wp14:editId="2D6218CC">
                  <wp:extent cx="675668" cy="119541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88" cy="145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left w:val="single" w:sz="4" w:space="0" w:color="auto"/>
              <w:right w:val="nil"/>
            </w:tcBorders>
            <w:vAlign w:val="center"/>
          </w:tcPr>
          <w:p w14:paraId="65FEBDCA" w14:textId="77777777" w:rsidR="00591E54" w:rsidRPr="00FA422A" w:rsidRDefault="00591E54" w:rsidP="00BD52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D: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78C3CE37" w14:textId="77777777" w:rsidR="00591E54" w:rsidRPr="00896A34" w:rsidRDefault="00591E54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</w:tbl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10627" w:type="dxa"/>
        <w:tblLayout w:type="fixed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2"/>
        <w:gridCol w:w="1032"/>
        <w:gridCol w:w="1032"/>
        <w:gridCol w:w="1032"/>
        <w:gridCol w:w="1034"/>
        <w:gridCol w:w="1032"/>
        <w:gridCol w:w="1334"/>
      </w:tblGrid>
      <w:tr w:rsidR="00FC5263" w:rsidRPr="00896A34" w14:paraId="19095EF4" w14:textId="77777777" w:rsidTr="00AA3549">
        <w:trPr>
          <w:gridAfter w:val="1"/>
          <w:wAfter w:w="1334" w:type="dxa"/>
          <w:trHeight w:val="259"/>
        </w:trPr>
        <w:tc>
          <w:tcPr>
            <w:tcW w:w="92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35ED1" w14:textId="77777777" w:rsidR="00FC5263" w:rsidRPr="00541ACF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AA3549" w:rsidRPr="00896A34" w14:paraId="22C8716B" w14:textId="77777777" w:rsidTr="00AA3549">
        <w:trPr>
          <w:gridAfter w:val="1"/>
          <w:wAfter w:w="1334" w:type="dxa"/>
          <w:trHeight w:val="71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086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8mm Bolt in Plate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81D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9.5mm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712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13mm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AD8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Flat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 xml:space="preserve"> Loop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4cm is standard"/>
                  </w:textInput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4cm is standard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8EC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Pinched Becket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4cm is standar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4cm is standard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861" w14:textId="77777777" w:rsidR="00FC5263" w:rsidRPr="00541ACF" w:rsidRDefault="00FC5263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Carabina</w:t>
            </w:r>
          </w:p>
        </w:tc>
      </w:tr>
      <w:tr w:rsidR="00AA3549" w:rsidRPr="00896A34" w14:paraId="13893F8D" w14:textId="77777777" w:rsidTr="00AA3549">
        <w:trPr>
          <w:gridAfter w:val="1"/>
          <w:wAfter w:w="1334" w:type="dxa"/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E7D7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4C2FCDB" wp14:editId="576B4A81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391795</wp:posOffset>
                  </wp:positionV>
                  <wp:extent cx="1283970" cy="615315"/>
                  <wp:effectExtent l="0" t="8573" r="2858" b="2857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97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185E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1614C0" wp14:editId="4C26D414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441325</wp:posOffset>
                  </wp:positionV>
                  <wp:extent cx="1350645" cy="480060"/>
                  <wp:effectExtent l="0" t="2857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06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B254" w14:textId="77777777" w:rsidR="00FC5263" w:rsidRDefault="00FC5263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2E44D" wp14:editId="6C1D1A10">
                  <wp:extent cx="1378357" cy="452089"/>
                  <wp:effectExtent l="6032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8343" cy="46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7DCB94" wp14:editId="1EC7200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394335</wp:posOffset>
                  </wp:positionV>
                  <wp:extent cx="1391285" cy="543560"/>
                  <wp:effectExtent l="4763" t="0" r="4127" b="4128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12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506F" w14:textId="77777777" w:rsidR="00FC5263" w:rsidRDefault="00FC5263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45208" wp14:editId="2E7BFBE9">
                  <wp:extent cx="1337786" cy="486468"/>
                  <wp:effectExtent l="6350" t="0" r="254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0763" cy="50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FC5263" w:rsidRDefault="00FC5263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5E89559B">
                  <wp:extent cx="1397215" cy="486670"/>
                  <wp:effectExtent l="0" t="1905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9598" cy="49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582B" w14:textId="77777777" w:rsidR="00FC5263" w:rsidRDefault="00FC5263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A609E7" wp14:editId="5DD6C0A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-5080</wp:posOffset>
                  </wp:positionV>
                  <wp:extent cx="525145" cy="1441450"/>
                  <wp:effectExtent l="0" t="0" r="825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45751" w14:textId="77777777" w:rsidR="00FC5263" w:rsidRDefault="00FC5263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A9A96D" wp14:editId="11D57D83">
                  <wp:extent cx="462772" cy="14224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85" cy="149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9544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63CC5EF" wp14:editId="24823645">
                  <wp:extent cx="482357" cy="1416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20" cy="16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51D" w:rsidRPr="00896A34" w14:paraId="503719B2" w14:textId="77777777" w:rsidTr="00DC1395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7C2A4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CCD2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5374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67B3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20B6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A222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DF26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984C1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B2B0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C3DC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39F3920F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4E051D" w:rsidRPr="00896A34" w14:paraId="4ADAC714" w14:textId="77777777" w:rsidTr="00DC1395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B01B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F1F9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A22A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14BF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E62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D6FB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298E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2CA4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5364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E591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2291B508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4E051D" w:rsidRPr="00896A34" w14:paraId="09B08AA1" w14:textId="77777777" w:rsidTr="00DC1395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4A93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9649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340CA" w14:textId="77777777" w:rsidR="00FC5263" w:rsidRPr="00744B3C" w:rsidRDefault="00FC5263" w:rsidP="00BD52E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97029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C0C9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0D76E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6CD4" w14:textId="77777777" w:rsidR="00FC5263" w:rsidRPr="00896A34" w:rsidRDefault="00FC5263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77777777" w:rsidR="00FC5263" w:rsidRPr="002D02DC" w:rsidRDefault="00FC526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75mm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31ABD7EC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1188"/>
        <w:gridCol w:w="1116"/>
        <w:gridCol w:w="1077"/>
        <w:gridCol w:w="1077"/>
        <w:gridCol w:w="1387"/>
      </w:tblGrid>
      <w:tr w:rsidR="00B9655A" w14:paraId="4C40FC28" w14:textId="77777777" w:rsidTr="00E55D18">
        <w:trPr>
          <w:trHeight w:val="340"/>
        </w:trPr>
        <w:tc>
          <w:tcPr>
            <w:tcW w:w="1077" w:type="dxa"/>
            <w:gridSpan w:val="4"/>
            <w:shd w:val="clear" w:color="auto" w:fill="F2F2F2" w:themeFill="background1" w:themeFillShade="F2"/>
            <w:vAlign w:val="center"/>
          </w:tcPr>
          <w:p w14:paraId="2A0A1FD8" w14:textId="3561D989" w:rsidR="00B9655A" w:rsidRDefault="00B9655A" w:rsidP="00A67F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  <w:vAlign w:val="center"/>
          </w:tcPr>
          <w:p w14:paraId="61747889" w14:textId="77777777" w:rsidR="00B9655A" w:rsidRDefault="00B9655A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757" w14:paraId="7CBC493F" w14:textId="77777777" w:rsidTr="00E55D18">
        <w:trPr>
          <w:trHeight w:val="340"/>
        </w:trPr>
        <w:tc>
          <w:tcPr>
            <w:tcW w:w="1077" w:type="dxa"/>
            <w:vAlign w:val="center"/>
          </w:tcPr>
          <w:p w14:paraId="081430A2" w14:textId="7C82B796" w:rsidR="00264A4F" w:rsidRDefault="00DB0A3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077" w:type="dxa"/>
            <w:vAlign w:val="center"/>
          </w:tcPr>
          <w:p w14:paraId="099A5A99" w14:textId="3AE42F6B" w:rsidR="00264A4F" w:rsidRDefault="00844D24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13mm Bolt in Plate + 3 Bar Slide</w:t>
            </w:r>
          </w:p>
        </w:tc>
        <w:tc>
          <w:tcPr>
            <w:tcW w:w="1077" w:type="dxa"/>
            <w:vAlign w:val="center"/>
          </w:tcPr>
          <w:p w14:paraId="0192455A" w14:textId="5CF7396C" w:rsidR="00264A4F" w:rsidRDefault="00E44031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Wrap Around</w:t>
            </w:r>
          </w:p>
        </w:tc>
        <w:tc>
          <w:tcPr>
            <w:tcW w:w="1077" w:type="dxa"/>
            <w:vAlign w:val="center"/>
          </w:tcPr>
          <w:p w14:paraId="637B2FC9" w14:textId="54157EA8" w:rsidR="00264A4F" w:rsidRDefault="0017587F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77777777" w:rsidR="00264A4F" w:rsidRDefault="00264A4F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757" w14:paraId="7BAF4EFF" w14:textId="77777777" w:rsidTr="00E55D18">
        <w:trPr>
          <w:trHeight w:val="340"/>
        </w:trPr>
        <w:tc>
          <w:tcPr>
            <w:tcW w:w="1077" w:type="dxa"/>
            <w:vAlign w:val="center"/>
          </w:tcPr>
          <w:p w14:paraId="5E52FEA1" w14:textId="17C35BEF" w:rsidR="00264A4F" w:rsidRDefault="001731A2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27D6842D">
                  <wp:extent cx="617517" cy="1329132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84" cy="1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14:paraId="30FF535C" w14:textId="638AC8B5" w:rsidR="00264A4F" w:rsidRDefault="00BF3EDD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42BDC4" wp14:editId="548B7A48">
                  <wp:extent cx="570221" cy="122902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7" cy="124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2DC757" w14:textId="5C363122" w:rsidR="00264A4F" w:rsidRDefault="00CB475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607BBF8" wp14:editId="44574CA6">
                  <wp:extent cx="475013" cy="1187533"/>
                  <wp:effectExtent l="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4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D45230E" w14:textId="30ABBA9A" w:rsidR="00264A4F" w:rsidRDefault="00CB475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7226290" wp14:editId="7E533811">
                  <wp:extent cx="480951" cy="128442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73" cy="132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right w:val="nil"/>
            </w:tcBorders>
            <w:vAlign w:val="center"/>
          </w:tcPr>
          <w:p w14:paraId="705EB0BE" w14:textId="77777777" w:rsidR="00264A4F" w:rsidRDefault="00264A4F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757" w14:paraId="313DD320" w14:textId="77777777" w:rsidTr="00E55D18">
        <w:trPr>
          <w:trHeight w:hRule="exact" w:val="425"/>
        </w:trPr>
        <w:tc>
          <w:tcPr>
            <w:tcW w:w="1077" w:type="dxa"/>
            <w:vAlign w:val="center"/>
          </w:tcPr>
          <w:p w14:paraId="0F769516" w14:textId="16A15C75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34217A0" w14:textId="4764A73B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9913C87" w14:textId="77777777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43CBD3FF" w14:textId="77777777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387" w:type="dxa"/>
            <w:vAlign w:val="center"/>
          </w:tcPr>
          <w:p w14:paraId="74EC506B" w14:textId="77777777" w:rsidR="009A3C5C" w:rsidRPr="002D02DC" w:rsidRDefault="009A3C5C" w:rsidP="009A3C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7D90A604" w14:textId="28D61853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CB4757" w14:paraId="0D8FC03E" w14:textId="77777777" w:rsidTr="00E55D18">
        <w:trPr>
          <w:trHeight w:hRule="exact" w:val="425"/>
        </w:trPr>
        <w:tc>
          <w:tcPr>
            <w:tcW w:w="1077" w:type="dxa"/>
            <w:vAlign w:val="center"/>
          </w:tcPr>
          <w:p w14:paraId="2BD94D37" w14:textId="6DF0EDB7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74019C" w14:textId="4EDC6B15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F6E9436" w14:textId="7904EA27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038D3F4" w14:textId="77777777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387" w:type="dxa"/>
            <w:vAlign w:val="center"/>
          </w:tcPr>
          <w:p w14:paraId="6845F07F" w14:textId="77777777" w:rsidR="009A3C5C" w:rsidRPr="002D02DC" w:rsidRDefault="009A3C5C" w:rsidP="009A3C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0F28068B" w14:textId="5E2823E2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CB4757" w14:paraId="172DF2BA" w14:textId="77777777" w:rsidTr="00E55D18">
        <w:trPr>
          <w:trHeight w:hRule="exact" w:val="425"/>
        </w:trPr>
        <w:tc>
          <w:tcPr>
            <w:tcW w:w="1077" w:type="dxa"/>
            <w:vAlign w:val="center"/>
          </w:tcPr>
          <w:p w14:paraId="5ECEB169" w14:textId="639DB88F" w:rsidR="00264A4F" w:rsidRDefault="009A3C5C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A78ED66" w14:textId="77777777" w:rsidR="00264A4F" w:rsidRDefault="00264A4F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77" w:type="dxa"/>
            <w:vAlign w:val="center"/>
          </w:tcPr>
          <w:p w14:paraId="4C383D3E" w14:textId="4168915F" w:rsidR="00264A4F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4924F8A" w14:textId="77777777" w:rsidR="00264A4F" w:rsidRDefault="00264A4F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387" w:type="dxa"/>
            <w:vAlign w:val="center"/>
          </w:tcPr>
          <w:p w14:paraId="10BF45F8" w14:textId="77777777" w:rsidR="00E1668E" w:rsidRDefault="00D755F0" w:rsidP="00DB0A3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75mm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Lap </w:t>
            </w:r>
          </w:p>
          <w:p w14:paraId="1C0216B6" w14:textId="3EE2756A" w:rsidR="00264A4F" w:rsidRDefault="00D755F0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Straps</w:t>
            </w:r>
          </w:p>
        </w:tc>
      </w:tr>
      <w:tr w:rsidR="00CB4757" w14:paraId="06747EB3" w14:textId="77777777" w:rsidTr="00E55D18">
        <w:trPr>
          <w:trHeight w:hRule="exact" w:val="425"/>
        </w:trPr>
        <w:tc>
          <w:tcPr>
            <w:tcW w:w="1077" w:type="dxa"/>
            <w:vAlign w:val="center"/>
          </w:tcPr>
          <w:p w14:paraId="4A2EEC0D" w14:textId="37A2D0DC" w:rsidR="009A3C5C" w:rsidRDefault="009A3C5C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5227CE0" w14:textId="7C335B2A" w:rsidR="009A3C5C" w:rsidRDefault="009A3C5C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71D6229" w14:textId="593D52E4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D4B8EFE" w14:textId="20A1DFC1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</w:r>
            <w:r w:rsidR="00604A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36B986C8" w14:textId="4FD82D96" w:rsidR="009A3C5C" w:rsidRDefault="009A3C5C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tch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CE6" w14:textId="77777777" w:rsidR="00604A18" w:rsidRDefault="00604A18" w:rsidP="002117C5">
      <w:r>
        <w:separator/>
      </w:r>
    </w:p>
  </w:endnote>
  <w:endnote w:type="continuationSeparator" w:id="0">
    <w:p w14:paraId="134ADBBD" w14:textId="77777777" w:rsidR="00604A18" w:rsidRDefault="00604A18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469C5E6F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>Copyright © 19/02/2021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CED8" w14:textId="77777777" w:rsidR="00604A18" w:rsidRDefault="00604A18" w:rsidP="002117C5">
      <w:r>
        <w:separator/>
      </w:r>
    </w:p>
  </w:footnote>
  <w:footnote w:type="continuationSeparator" w:id="0">
    <w:p w14:paraId="2A7C4613" w14:textId="77777777" w:rsidR="00604A18" w:rsidRDefault="00604A18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7E39CFAD" w:rsidR="00593574" w:rsidRPr="00590BF5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A</w:t>
          </w:r>
          <w:r w:rsidRPr="00590BF5">
            <w:rPr>
              <w:rStyle w:val="PageNumber"/>
              <w:b/>
            </w:rPr>
            <w:t xml:space="preserve">PPENDIX </w:t>
          </w:r>
          <w:r w:rsidR="00941579">
            <w:rPr>
              <w:rStyle w:val="PageNumber"/>
              <w:b/>
            </w:rPr>
            <w:t>0</w:t>
          </w:r>
          <w:r w:rsidRPr="00590BF5">
            <w:rPr>
              <w:rStyle w:val="PageNumber"/>
              <w:b/>
            </w:rPr>
            <w:t xml:space="preserve">6 - </w:t>
          </w:r>
          <w:r w:rsidRPr="00590BF5">
            <w:rPr>
              <w:rStyle w:val="PageNumber"/>
              <w:rFonts w:cstheme="minorHAnsi"/>
              <w:b/>
            </w:rPr>
            <w:t xml:space="preserve">TRS SH.038 MAGNUM 6 POINT SALOON 75MM/75MM FIA COMPETITION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20935"/>
    <w:rsid w:val="00045222"/>
    <w:rsid w:val="000459D3"/>
    <w:rsid w:val="00061CA2"/>
    <w:rsid w:val="00081250"/>
    <w:rsid w:val="000B3122"/>
    <w:rsid w:val="000D5EF7"/>
    <w:rsid w:val="00171861"/>
    <w:rsid w:val="001731A2"/>
    <w:rsid w:val="0017587F"/>
    <w:rsid w:val="00180596"/>
    <w:rsid w:val="00185C89"/>
    <w:rsid w:val="00193146"/>
    <w:rsid w:val="001B5610"/>
    <w:rsid w:val="001E7FC3"/>
    <w:rsid w:val="00206A9B"/>
    <w:rsid w:val="0021151E"/>
    <w:rsid w:val="002117C5"/>
    <w:rsid w:val="0024070C"/>
    <w:rsid w:val="00264A4F"/>
    <w:rsid w:val="00271BAB"/>
    <w:rsid w:val="00274B46"/>
    <w:rsid w:val="0028577F"/>
    <w:rsid w:val="002B2A68"/>
    <w:rsid w:val="002B3F22"/>
    <w:rsid w:val="00354C96"/>
    <w:rsid w:val="00391CB2"/>
    <w:rsid w:val="003C04B1"/>
    <w:rsid w:val="003E3FDB"/>
    <w:rsid w:val="00407DDC"/>
    <w:rsid w:val="004405B2"/>
    <w:rsid w:val="00446CF2"/>
    <w:rsid w:val="004A4D0F"/>
    <w:rsid w:val="004D3EAA"/>
    <w:rsid w:val="004E051D"/>
    <w:rsid w:val="005858E7"/>
    <w:rsid w:val="00590BF5"/>
    <w:rsid w:val="00591E54"/>
    <w:rsid w:val="00593574"/>
    <w:rsid w:val="005C0769"/>
    <w:rsid w:val="005E4F9A"/>
    <w:rsid w:val="00604A18"/>
    <w:rsid w:val="006072A5"/>
    <w:rsid w:val="00623AAF"/>
    <w:rsid w:val="00656159"/>
    <w:rsid w:val="00662EC2"/>
    <w:rsid w:val="00666947"/>
    <w:rsid w:val="006746E1"/>
    <w:rsid w:val="00685C16"/>
    <w:rsid w:val="00696933"/>
    <w:rsid w:val="006C1E6E"/>
    <w:rsid w:val="006E1CC2"/>
    <w:rsid w:val="0074633C"/>
    <w:rsid w:val="007C3731"/>
    <w:rsid w:val="007E393F"/>
    <w:rsid w:val="007E7BDE"/>
    <w:rsid w:val="007F0732"/>
    <w:rsid w:val="00807FB3"/>
    <w:rsid w:val="00835463"/>
    <w:rsid w:val="00837C14"/>
    <w:rsid w:val="00844AEC"/>
    <w:rsid w:val="00844D24"/>
    <w:rsid w:val="00850EA2"/>
    <w:rsid w:val="00880849"/>
    <w:rsid w:val="008B214E"/>
    <w:rsid w:val="008C1D46"/>
    <w:rsid w:val="008D3526"/>
    <w:rsid w:val="009015A0"/>
    <w:rsid w:val="009359D4"/>
    <w:rsid w:val="00941579"/>
    <w:rsid w:val="0097538E"/>
    <w:rsid w:val="00991989"/>
    <w:rsid w:val="009A3C5C"/>
    <w:rsid w:val="009E5C55"/>
    <w:rsid w:val="009F2EDF"/>
    <w:rsid w:val="00A67F7F"/>
    <w:rsid w:val="00A73BF8"/>
    <w:rsid w:val="00AA3549"/>
    <w:rsid w:val="00AA7954"/>
    <w:rsid w:val="00AD5D76"/>
    <w:rsid w:val="00B23CA0"/>
    <w:rsid w:val="00B328D6"/>
    <w:rsid w:val="00B87FA8"/>
    <w:rsid w:val="00B9655A"/>
    <w:rsid w:val="00BA297D"/>
    <w:rsid w:val="00BA3DE4"/>
    <w:rsid w:val="00BC355E"/>
    <w:rsid w:val="00BF3EDD"/>
    <w:rsid w:val="00C03FFD"/>
    <w:rsid w:val="00C25391"/>
    <w:rsid w:val="00C46712"/>
    <w:rsid w:val="00CA5F0D"/>
    <w:rsid w:val="00CB4757"/>
    <w:rsid w:val="00CB5EDC"/>
    <w:rsid w:val="00D755F0"/>
    <w:rsid w:val="00D863F5"/>
    <w:rsid w:val="00DA7515"/>
    <w:rsid w:val="00DB0A39"/>
    <w:rsid w:val="00DC1395"/>
    <w:rsid w:val="00E1668E"/>
    <w:rsid w:val="00E30098"/>
    <w:rsid w:val="00E44031"/>
    <w:rsid w:val="00E523AA"/>
    <w:rsid w:val="00E52D08"/>
    <w:rsid w:val="00E54B25"/>
    <w:rsid w:val="00E55D18"/>
    <w:rsid w:val="00E70261"/>
    <w:rsid w:val="00E85D03"/>
    <w:rsid w:val="00EB0374"/>
    <w:rsid w:val="00F01CD2"/>
    <w:rsid w:val="00F102E4"/>
    <w:rsid w:val="00F223D7"/>
    <w:rsid w:val="00F74858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35</cp:revision>
  <dcterms:created xsi:type="dcterms:W3CDTF">2021-04-15T14:01:00Z</dcterms:created>
  <dcterms:modified xsi:type="dcterms:W3CDTF">2021-04-22T10:51:00Z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